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8d1e19db2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d3e2763125724675"/>
      <w:footerReference xmlns:r="http://schemas.openxmlformats.org/officeDocument/2006/relationships" w:type="default" r:id="Rd89a8d3a6cbb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2763125724675" /><Relationship Type="http://schemas.openxmlformats.org/officeDocument/2006/relationships/footer" Target="/word/footer1.xml" Id="Rd89a8d3a6cbb454a" /></Relationships>
</file>