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34389e5ea949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TINGULSTAD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TINGULSTAD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41513422464226"/>
      <w:footerReference xmlns:r="http://schemas.openxmlformats.org/officeDocument/2006/relationships" w:type="default" r:id="R639073be30264b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TINGULSTAD AS   ·   Org.nr 911 998 467   ·   Gamle Dalsveg 185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TINGULSTAD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41513422464226" /><Relationship Type="http://schemas.openxmlformats.org/officeDocument/2006/relationships/footer" Target="/word/footer1.xml" Id="R639073be30264b7b" /></Relationships>
</file>