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0b4120d23bd464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BC EIENDOM LEVANGER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Levanger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Levanger, 30.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BC EIENDOM LEVANGER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0e90dcdb49d43a5"/>
      <w:footerReference xmlns:r="http://schemas.openxmlformats.org/officeDocument/2006/relationships" w:type="default" r:id="Reb48947cdeee482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BC EIENDOM LEVANGER AS   ·   Org.nr 911 960 451   ·   Kirkegata 54   ·   7600 LEVANGER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BC EIENDOM LEVANGER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0e90dcdb49d43a5" /><Relationship Type="http://schemas.openxmlformats.org/officeDocument/2006/relationships/footer" Target="/word/footer1.xml" Id="Reb48947cdeee4821" /></Relationships>
</file>