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fedee9ea24c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FAVENTE AS, org.nr 911 802 953,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d7fb0d53b80a41eb"/>
      <w:footerReference xmlns:r="http://schemas.openxmlformats.org/officeDocument/2006/relationships" w:type="default" r:id="Rfcc9bbeabc82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b0d53b80a41eb" /><Relationship Type="http://schemas.openxmlformats.org/officeDocument/2006/relationships/footer" Target="/word/footer1.xml" Id="Rfcc9bbeabc8249fb" /></Relationships>
</file>