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0761a8433a45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FOTO FILM AS.</w:t>
      </w:r>
    </w:p>
    <w:sectPr>
      <w:headerReference xmlns:r="http://schemas.openxmlformats.org/officeDocument/2006/relationships" w:type="default" r:id="R91c393b8b5804590"/>
      <w:footerReference xmlns:r="http://schemas.openxmlformats.org/officeDocument/2006/relationships" w:type="default" r:id="Rad68f9cd9cd54f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FOTO FILM AS   ·   Org.nr 911 799 480   ·   Idrettsveien 5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FOTO FILM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393b8b5804590" /><Relationship Type="http://schemas.openxmlformats.org/officeDocument/2006/relationships/footer" Target="/word/footer1.xml" Id="Rad68f9cd9cd54f3e" /></Relationships>
</file>