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ec80aca2547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OG RÅDGIVNING ALTA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OG RÅDGIVNING ALTA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6de524617843d8"/>
      <w:footerReference xmlns:r="http://schemas.openxmlformats.org/officeDocument/2006/relationships" w:type="default" r:id="R2ae7e3e5360144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RÅDGIVNING ALTA AS   ·   Org.nr 911 711 818   ·   Markveien 6   ·   9510 ALTA   ·   Tlf. 78 45 60 00   ·   alta@okonor.no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RÅDGIVNING ALTA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6de524617843d8" /><Relationship Type="http://schemas.openxmlformats.org/officeDocument/2006/relationships/footer" Target="/word/footer1.xml" Id="R2ae7e3e5360144ae" /></Relationships>
</file>