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c03aa329354e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BAHIA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BAHIA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6b43e1e3f04279"/>
      <w:footerReference xmlns:r="http://schemas.openxmlformats.org/officeDocument/2006/relationships" w:type="default" r:id="Rac4e2fb31bf6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BAHIA AS   ·   Org.nr 899 231 422   ·   Dronningen 1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BAHIA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6b43e1e3f04279" /><Relationship Type="http://schemas.openxmlformats.org/officeDocument/2006/relationships/footer" Target="/word/footer1.xml" Id="Rac4e2fb31bf6413b" /></Relationships>
</file>