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807a26437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RODVANG HOLDING AS, org.nr 898 896 382,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8f2073449dbc4daf"/>
      <w:footerReference xmlns:r="http://schemas.openxmlformats.org/officeDocument/2006/relationships" w:type="default" r:id="Rd274a8ef5062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073449dbc4daf" /><Relationship Type="http://schemas.openxmlformats.org/officeDocument/2006/relationships/footer" Target="/word/footer1.xml" Id="Rd274a8ef50624154" /></Relationships>
</file>