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84fb4a20f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B.T.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B.T.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30cf5ddd342a8"/>
      <w:footerReference xmlns:r="http://schemas.openxmlformats.org/officeDocument/2006/relationships" w:type="default" r:id="R1df0b888f687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B.T. HOLDING AS   ·   Org.nr 897 149 192   ·   Mælumsgutua 25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B.T.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30cf5ddd342a8" /><Relationship Type="http://schemas.openxmlformats.org/officeDocument/2006/relationships/footer" Target="/word/footer1.xml" Id="R1df0b888f687485a" /></Relationships>
</file>