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9bba21480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DRAMMEN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DRAMMEN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5559cd13b48bd"/>
      <w:footerReference xmlns:r="http://schemas.openxmlformats.org/officeDocument/2006/relationships" w:type="default" r:id="R6e80abe8b4fe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5559cd13b48bd" /><Relationship Type="http://schemas.openxmlformats.org/officeDocument/2006/relationships/footer" Target="/word/footer1.xml" Id="R6e80abe8b4fe4a14" /></Relationships>
</file>