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0b413499545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TORVGATA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TORVGATA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c6cf9cc883498f"/>
      <w:footerReference xmlns:r="http://schemas.openxmlformats.org/officeDocument/2006/relationships" w:type="default" r:id="R020e2f45a212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TORVGATA 6 AS   ·   Org.nr 895 355 402   ·   Aspåsveien 8   ·   8005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TORVGATA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c6cf9cc883498f" /><Relationship Type="http://schemas.openxmlformats.org/officeDocument/2006/relationships/footer" Target="/word/footer1.xml" Id="R020e2f45a2124e15" /></Relationships>
</file>