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7b6b20836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TINGVOLL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Tingvoll,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1892cfc9405245fb"/>
      <w:footerReference xmlns:r="http://schemas.openxmlformats.org/officeDocument/2006/relationships" w:type="default" r:id="R13b0cb5d7303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2cfc9405245fb" /><Relationship Type="http://schemas.openxmlformats.org/officeDocument/2006/relationships/footer" Target="/word/footer1.xml" Id="R13b0cb5d7303450a" /></Relationships>
</file>