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2aa787d61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Nordkisa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Nordkisa,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f4bc8cedb64e71"/>
      <w:footerReference xmlns:r="http://schemas.openxmlformats.org/officeDocument/2006/relationships" w:type="default" r:id="R0d40a1bb266a42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HENS HOLDING AS   ·   Org.nr 894 493 992   ·   Grøndalsvegen, Furulia   ·   2055 NORDKISA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4bc8cedb64e71" /><Relationship Type="http://schemas.openxmlformats.org/officeDocument/2006/relationships/footer" Target="/word/footer1.xml" Id="R0d40a1bb266a42d1" /></Relationships>
</file>