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62a0adb6d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BJØRN KROGSTAD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2dbefed544d4bac"/>
      <w:footerReference xmlns:r="http://schemas.openxmlformats.org/officeDocument/2006/relationships" w:type="default" r:id="R5430a499eb38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befed544d4bac" /><Relationship Type="http://schemas.openxmlformats.org/officeDocument/2006/relationships/footer" Target="/word/footer1.xml" Id="R5430a499eb384fb4" /></Relationships>
</file>