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ecba2edaf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O. M. PEDERSEN REVISJON AS, org.nr 893 546 502,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7c4a9b47b68c4de6"/>
      <w:footerReference xmlns:r="http://schemas.openxmlformats.org/officeDocument/2006/relationships" w:type="default" r:id="R16802b6203c9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a9b47b68c4de6" /><Relationship Type="http://schemas.openxmlformats.org/officeDocument/2006/relationships/footer" Target="/word/footer1.xml" Id="R16802b6203c940bf" /></Relationships>
</file>