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0bd2cbcd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M. PEDERSEN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M. PEDERSEN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a1861348f14c65"/>
      <w:footerReference xmlns:r="http://schemas.openxmlformats.org/officeDocument/2006/relationships" w:type="default" r:id="R01ec7e0e5acb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861348f14c65" /><Relationship Type="http://schemas.openxmlformats.org/officeDocument/2006/relationships/footer" Target="/word/footer1.xml" Id="R01ec7e0e5acb400d" /></Relationships>
</file>