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8c018deb9044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APA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APA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26be12291b4227"/>
      <w:footerReference xmlns:r="http://schemas.openxmlformats.org/officeDocument/2006/relationships" w:type="default" r:id="R218d0bc03ac94e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APA HOLDING AS   ·   Org.nr 892 275 882   ·   Storhaugstien 11   ·   7022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26be12291b4227" /><Relationship Type="http://schemas.openxmlformats.org/officeDocument/2006/relationships/footer" Target="/word/footer1.xml" Id="R218d0bc03ac94e76" /></Relationships>
</file>