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481cbbdd5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ØKONOMIRÅDGIVER'N AS, org.nr 891 928 432,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93625fcc631646de"/>
      <w:footerReference xmlns:r="http://schemas.openxmlformats.org/officeDocument/2006/relationships" w:type="default" r:id="R9330bd30ad1c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25fcc631646de" /><Relationship Type="http://schemas.openxmlformats.org/officeDocument/2006/relationships/footer" Target="/word/footer1.xml" Id="R9330bd30ad1c4e49" /></Relationships>
</file>