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a6aadf667a43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ØKONOMIRÅDGIVER'N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Bjørnemyr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Bjørnemyr,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ØKONOMIRÅDGIVER'N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0926ad5d59e4b26"/>
      <w:footerReference xmlns:r="http://schemas.openxmlformats.org/officeDocument/2006/relationships" w:type="default" r:id="R0b3e3436a3894d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ØKONOMIRÅDGIVER'N AS   ·   Org.nr 891 928 432   ·   Håkonskastet 5   ·   1453 BJØRNEMYR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ØKONOMIRÅDGIVER'N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26ad5d59e4b26" /><Relationship Type="http://schemas.openxmlformats.org/officeDocument/2006/relationships/footer" Target="/word/footer1.xml" Id="R0b3e3436a3894db4" /></Relationships>
</file>