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ea7da9630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TOBIASSEN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TOBIASSEN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44dfd00324b15"/>
      <w:footerReference xmlns:r="http://schemas.openxmlformats.org/officeDocument/2006/relationships" w:type="default" r:id="R7fc37fdfd3e8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TOBIASSEN HOLDING AS   ·   Org.nr 891 590 482   ·   Storgaten 56   ·   8200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TOBIASSEN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44dfd00324b15" /><Relationship Type="http://schemas.openxmlformats.org/officeDocument/2006/relationships/footer" Target="/word/footer1.xml" Id="R7fc37fdfd3e84caa" /></Relationships>
</file>