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77d08e91b44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HOLEMARKA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Aukra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Aukra,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HOLEMARKA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06eb89d984d15"/>
      <w:footerReference xmlns:r="http://schemas.openxmlformats.org/officeDocument/2006/relationships" w:type="default" r:id="R9ab11758615f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HOLEMARKA INVEST AS   ·   Org.nr 890 913 172   ·   Gamlevegen 16   ·   6480 AUKRA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HOLEMARKA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06eb89d984d15" /><Relationship Type="http://schemas.openxmlformats.org/officeDocument/2006/relationships/footer" Target="/word/footer1.xml" Id="R9ab11758615f4edb" /></Relationships>
</file>