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933f54fe546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SPHERE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7ef3ccb891714078"/>
      <w:footerReference xmlns:r="http://schemas.openxmlformats.org/officeDocument/2006/relationships" w:type="default" r:id="Rd3740a1e0a73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3ccb891714078" /><Relationship Type="http://schemas.openxmlformats.org/officeDocument/2006/relationships/footer" Target="/word/footer1.xml" Id="Rd3740a1e0a73438f" /></Relationships>
</file>