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7e7e42ea7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FIALA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FIALA HOLDING AS</w:t>
      </w:r>
    </w:p>
    <w:sectPr>
      <w:headerReference xmlns:r="http://schemas.openxmlformats.org/officeDocument/2006/relationships" w:type="default" r:id="R17664019c1bb41da"/>
      <w:footerReference xmlns:r="http://schemas.openxmlformats.org/officeDocument/2006/relationships" w:type="default" r:id="R92e2785241ed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HOLDING AS   ·   Org.nr 889 223 332   ·   Vestgrensa 16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64019c1bb41da" /><Relationship Type="http://schemas.openxmlformats.org/officeDocument/2006/relationships/footer" Target="/word/footer1.xml" Id="R92e2785241ed4ec3" /></Relationships>
</file>