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b60b197cd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f1f61e3b4454a"/>
      <w:footerReference xmlns:r="http://schemas.openxmlformats.org/officeDocument/2006/relationships" w:type="default" r:id="Rdf0af87fbedf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TUNGE AS   ·   Org.nr 889 146 702   ·   Jon Torbergssons vei 10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f1f61e3b4454a" /><Relationship Type="http://schemas.openxmlformats.org/officeDocument/2006/relationships/footer" Target="/word/footer1.xml" Id="Rdf0af87fbedf496a" /></Relationships>
</file>