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461814553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VIMAR AS, org.nr 889 074 752,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9ac3000d467b4504"/>
      <w:footerReference xmlns:r="http://schemas.openxmlformats.org/officeDocument/2006/relationships" w:type="default" r:id="Rdacdaed08097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3000d467b4504" /><Relationship Type="http://schemas.openxmlformats.org/officeDocument/2006/relationships/footer" Target="/word/footer1.xml" Id="Rdacdaed080974259" /></Relationships>
</file>