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36591f461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BRATSBERG BRYGGE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0dc9c6eb283c4b92"/>
      <w:footerReference xmlns:r="http://schemas.openxmlformats.org/officeDocument/2006/relationships" w:type="default" r:id="R10d390d123ab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9c6eb283c4b92" /><Relationship Type="http://schemas.openxmlformats.org/officeDocument/2006/relationships/footer" Target="/word/footer1.xml" Id="R10d390d123ab44db" /></Relationships>
</file>