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a42faf5b954e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LBT HOLDING AS.</w:t>
      </w:r>
    </w:p>
    <w:sectPr>
      <w:headerReference xmlns:r="http://schemas.openxmlformats.org/officeDocument/2006/relationships" w:type="default" r:id="R46305b52f87e48bd"/>
      <w:footerReference xmlns:r="http://schemas.openxmlformats.org/officeDocument/2006/relationships" w:type="default" r:id="Rdd52b48316db48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LBT HOLDING AS   ·   Org.nr 888 671 722   ·   Frydenbergvegen 6   ·   7050 TRONDHEIM   ·   Tlf. 73 93 79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305b52f87e48bd" /><Relationship Type="http://schemas.openxmlformats.org/officeDocument/2006/relationships/footer" Target="/word/footer1.xml" Id="Rdd52b48316db4884" /></Relationships>
</file>