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db1384672345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HOVSHEIM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Sunndalsøra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Sunndalsøra,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HOVSHEIM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25c2215244a13"/>
      <w:footerReference xmlns:r="http://schemas.openxmlformats.org/officeDocument/2006/relationships" w:type="default" r:id="Ra09f8c7f7e6f44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HOVSHEIM AS   ·   Org.nr 886 995 342   ·   Nordmørsvegen 5   ·   6600 SUNNDALSØRA   ·   Tlf. 71 68 91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HOVSHEIM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25c2215244a13" /><Relationship Type="http://schemas.openxmlformats.org/officeDocument/2006/relationships/footer" Target="/word/footer1.xml" Id="Ra09f8c7f7e6f44f0" /></Relationships>
</file>