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d94b50b79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OLEIMSET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OLEIMSET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43819c505476a"/>
      <w:footerReference xmlns:r="http://schemas.openxmlformats.org/officeDocument/2006/relationships" w:type="default" r:id="R490a75066ca6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43819c505476a" /><Relationship Type="http://schemas.openxmlformats.org/officeDocument/2006/relationships/footer" Target="/word/footer1.xml" Id="R490a75066ca640fc" /></Relationships>
</file>