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8fcfb73a41406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STORØ EIENDOM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Bjerkvik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Bjerkvik,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STORØ EIENDOM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771ec7aba694296"/>
      <w:footerReference xmlns:r="http://schemas.openxmlformats.org/officeDocument/2006/relationships" w:type="default" r:id="Rdbeeedf93eda4c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STORØ EIENDOM AS   ·   Org.nr 880 856 472   ·   Bertheus Normanns vei 1   ·   8530 BJERKVIK   ·   hestoro@online.no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STORØ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71ec7aba694296" /><Relationship Type="http://schemas.openxmlformats.org/officeDocument/2006/relationships/footer" Target="/word/footer1.xml" Id="Rdbeeedf93eda4c35" /></Relationships>
</file>