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86117235c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COVENT GARDEN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COVENT GARDEN AS</w:t>
      </w:r>
    </w:p>
    <w:sectPr>
      <w:headerReference xmlns:r="http://schemas.openxmlformats.org/officeDocument/2006/relationships" w:type="default" r:id="R8adbbca6fd314b3c"/>
      <w:footerReference xmlns:r="http://schemas.openxmlformats.org/officeDocument/2006/relationships" w:type="default" r:id="R81ba0d8fbc3a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COVENT GARDEN AS   ·   Org.nr 880 124 382   ·   c/o Mørk - H0502, Bergerveien 26   ·   1396 BILLINGSTAD   ·   Tlf. 63 84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COVENT 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bbca6fd314b3c" /><Relationship Type="http://schemas.openxmlformats.org/officeDocument/2006/relationships/footer" Target="/word/footer1.xml" Id="R81ba0d8fbc3a43d1" /></Relationships>
</file>