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40b4be4f442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NORIAN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NORIAN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d53ec344024167"/>
      <w:footerReference xmlns:r="http://schemas.openxmlformats.org/officeDocument/2006/relationships" w:type="default" r:id="R8f0635c745eb47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AS   ·   Org.nr 879 906 792   ·   Dronning Eufemias gate 6A   ·   0191 OSLO   ·   Tlf. 22 91 13 50   ·   post@norian.no   ·   www.norian.no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53ec344024167" /><Relationship Type="http://schemas.openxmlformats.org/officeDocument/2006/relationships/footer" Target="/word/footer1.xml" Id="R8f0635c745eb4788" /></Relationships>
</file>