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50a1db0374c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GLOPPEN HOTELL AS, org.nr 878 677 102,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8f856eed6b444261"/>
      <w:footerReference xmlns:r="http://schemas.openxmlformats.org/officeDocument/2006/relationships" w:type="default" r:id="R1b83f3d650b5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56eed6b444261" /><Relationship Type="http://schemas.openxmlformats.org/officeDocument/2006/relationships/footer" Target="/word/footer1.xml" Id="R1b83f3d650b54e0c" /></Relationships>
</file>