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419697436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HALTDALEN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Haltdalen,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089bc72d7a6c48b9"/>
      <w:footerReference xmlns:r="http://schemas.openxmlformats.org/officeDocument/2006/relationships" w:type="default" r:id="R73c0904ba5c9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bc72d7a6c48b9" /><Relationship Type="http://schemas.openxmlformats.org/officeDocument/2006/relationships/footer" Target="/word/footer1.xml" Id="R73c0904ba5c94183" /></Relationships>
</file>