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40e03900446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9e7003197f46b8"/>
      <w:footerReference xmlns:r="http://schemas.openxmlformats.org/officeDocument/2006/relationships" w:type="default" r:id="R8c4fe71a0e8d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A-FORVALTNING AS   ·   Org.nr 833 711 342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9e7003197f46b8" /><Relationship Type="http://schemas.openxmlformats.org/officeDocument/2006/relationships/footer" Target="/word/footer1.xml" Id="R8c4fe71a0e8d4746" /></Relationships>
</file>