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636a4e9d3a40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TSÅ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Sarpsborg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Sarpsborg,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TSÅ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d3804dc18e4e9e"/>
      <w:footerReference xmlns:r="http://schemas.openxmlformats.org/officeDocument/2006/relationships" w:type="default" r:id="Re2dcf65a9e6c48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TSÅ HOLDING AS   ·   Org.nr 832 829 382   ·   Korsgata 24   ·   1723 SARPSBORG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TSÅ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d3804dc18e4e9e" /><Relationship Type="http://schemas.openxmlformats.org/officeDocument/2006/relationships/footer" Target="/word/footer1.xml" Id="Re2dcf65a9e6c4894" /></Relationships>
</file>