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df3b93b1c46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WILLIAM JOHAN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Kjøpmannskjær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Kjøpmannskjær,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WILLIAM JOHAN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63763eab884f37"/>
      <w:footerReference xmlns:r="http://schemas.openxmlformats.org/officeDocument/2006/relationships" w:type="default" r:id="Rc164812ea7fb46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WILLIAM JOHAN HOLDING AS   ·   Org.nr 832 268 682   ·   Sevikveien 2   ·   3143 KJØPMANNSKJÆR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WILLIAM JOHAN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3763eab884f37" /><Relationship Type="http://schemas.openxmlformats.org/officeDocument/2006/relationships/footer" Target="/word/footer1.xml" Id="Rc164812ea7fb4685" /></Relationships>
</file>