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12a5e2adf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BOGEN REVISJON AS, org.nr 832 049 972,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fa7ca212171a421c"/>
      <w:footerReference xmlns:r="http://schemas.openxmlformats.org/officeDocument/2006/relationships" w:type="default" r:id="Rc150ea643ef1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ca212171a421c" /><Relationship Type="http://schemas.openxmlformats.org/officeDocument/2006/relationships/footer" Target="/word/footer1.xml" Id="Rc150ea643ef14582" /></Relationships>
</file>