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d3fb00f91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53c57d0f3eb1496d"/>
      <w:footerReference xmlns:r="http://schemas.openxmlformats.org/officeDocument/2006/relationships" w:type="default" r:id="R7ecbe15e8238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57d0f3eb1496d" /><Relationship Type="http://schemas.openxmlformats.org/officeDocument/2006/relationships/footer" Target="/word/footer1.xml" Id="R7ecbe15e823841c5" /></Relationships>
</file>