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11d731e73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MASKIN JAN SVELA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MASKIN JAN SVELA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142fe2c4e4b8c"/>
      <w:footerReference xmlns:r="http://schemas.openxmlformats.org/officeDocument/2006/relationships" w:type="default" r:id="R74255b66ca63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MASKIN JAN SVELA AS   ·   Org.nr 829 797 402   ·   Vesthagen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MASKIN JAN SVELA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142fe2c4e4b8c" /><Relationship Type="http://schemas.openxmlformats.org/officeDocument/2006/relationships/footer" Target="/word/footer1.xml" Id="R74255b66ca6341ed" /></Relationships>
</file>