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8a918878a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c82033c844298"/>
      <w:footerReference xmlns:r="http://schemas.openxmlformats.org/officeDocument/2006/relationships" w:type="default" r:id="R8c14e046c0ab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TELMO HOLDING AS   ·   Org.nr 829 622 912   ·   Vestre Strandgate 29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c82033c844298" /><Relationship Type="http://schemas.openxmlformats.org/officeDocument/2006/relationships/footer" Target="/word/footer1.xml" Id="R8c14e046c0ab466f" /></Relationships>
</file>