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aa8c4c8e1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FORVIS MAZARS OUTSOURCING AS, org.nr 828 044 702,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c15705179ecd4450"/>
      <w:footerReference xmlns:r="http://schemas.openxmlformats.org/officeDocument/2006/relationships" w:type="default" r:id="Rf8c4a9915ddc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705179ecd4450" /><Relationship Type="http://schemas.openxmlformats.org/officeDocument/2006/relationships/footer" Target="/word/footer1.xml" Id="Rf8c4a9915ddc46b5" /></Relationships>
</file>