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db31b7f2c849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SØDERVEGGEN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Vinterbro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Vinterbro,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SØDERVEGGEN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e7a0d9b12d4486"/>
      <w:footerReference xmlns:r="http://schemas.openxmlformats.org/officeDocument/2006/relationships" w:type="default" r:id="R394572d0235047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SØDERVEGGEN AS   ·   Org.nr 827 287 482   ·   c/o Gjermund Söder Vegge, Tiursvingen 12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SØDERVEGGEN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e7a0d9b12d4486" /><Relationship Type="http://schemas.openxmlformats.org/officeDocument/2006/relationships/footer" Target="/word/footer1.xml" Id="R394572d0235047ec" /></Relationships>
</file>