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a27539241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 MOTZFELDT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 MOTZFELDT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4401496234bd1"/>
      <w:footerReference xmlns:r="http://schemas.openxmlformats.org/officeDocument/2006/relationships" w:type="default" r:id="R439ca00989df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 MOTZFELDT HOLDING AS   ·   Org.nr 825 925 902   ·   c/o Ole Peter Motzfeldt, Meierigata 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 MOTZFELDT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4401496234bd1" /><Relationship Type="http://schemas.openxmlformats.org/officeDocument/2006/relationships/footer" Target="/word/footer1.xml" Id="R439ca00989df4beb" /></Relationships>
</file>