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102e80b3584e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ELLINGSEN TAKST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Kongsvinger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Kongsvinger,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ELLINGSEN TAKST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0b058e347244de"/>
      <w:footerReference xmlns:r="http://schemas.openxmlformats.org/officeDocument/2006/relationships" w:type="default" r:id="Rf1c4643c16f642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ELLINGSEN TAKST AS   ·   Org.nr 825 640 592   ·   Lensmann Jahnsens veg 9   ·   2211 KONGSVINGER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ELLINGSEN TAKST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0b058e347244de" /><Relationship Type="http://schemas.openxmlformats.org/officeDocument/2006/relationships/footer" Target="/word/footer1.xml" Id="Rf1c4643c16f6426f" /></Relationships>
</file>