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ea47dc067b4b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FAUSABU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FAUSABU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b12187ee144d41"/>
      <w:footerReference xmlns:r="http://schemas.openxmlformats.org/officeDocument/2006/relationships" w:type="default" r:id="R55a8afabcf8848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FAUSABU HOLDING AS   ·   Org.nr 825 626 832   ·   c/o Per Bjørnar Fausa, Lilleruts vei 39C   ·   1364 FORNEBU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FAUSABU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b12187ee144d41" /><Relationship Type="http://schemas.openxmlformats.org/officeDocument/2006/relationships/footer" Target="/word/footer1.xml" Id="R55a8afabcf8848be" /></Relationships>
</file>