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52be0fd14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KTF HOLDING AS, org.nr 823 135 262,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d39aa40a90594641"/>
      <w:footerReference xmlns:r="http://schemas.openxmlformats.org/officeDocument/2006/relationships" w:type="default" r:id="Rc364348bfdf8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a40a90594641" /><Relationship Type="http://schemas.openxmlformats.org/officeDocument/2006/relationships/footer" Target="/word/footer1.xml" Id="Rc364348bfdf84f99" /></Relationships>
</file>