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c01d6355b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SUN VENTURES AS, org.nr 822 356 362,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2bde012879cd4ed5"/>
      <w:footerReference xmlns:r="http://schemas.openxmlformats.org/officeDocument/2006/relationships" w:type="default" r:id="R2ae2a8e806a1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e012879cd4ed5" /><Relationship Type="http://schemas.openxmlformats.org/officeDocument/2006/relationships/footer" Target="/word/footer1.xml" Id="R2ae2a8e806a143fa" /></Relationships>
</file>