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d0938381e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RENEX SERVICEPARTNER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RENEX SERVICEPARTNER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29d34771c4b9c"/>
      <w:footerReference xmlns:r="http://schemas.openxmlformats.org/officeDocument/2006/relationships" w:type="default" r:id="Rc9b1b16dca19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RENEX SERVICEPARTNER AS   ·   Org.nr 820 608 372   ·   Tverrvegen 30B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RENEX SERVICEPARTNER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29d34771c4b9c" /><Relationship Type="http://schemas.openxmlformats.org/officeDocument/2006/relationships/footer" Target="/word/footer1.xml" Id="Rc9b1b16dca194007" /></Relationships>
</file>