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8de4c4054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PIKHAUGEN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3b12a415640c4263"/>
      <w:footerReference xmlns:r="http://schemas.openxmlformats.org/officeDocument/2006/relationships" w:type="default" r:id="R13f5f328c910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2a415640c4263" /><Relationship Type="http://schemas.openxmlformats.org/officeDocument/2006/relationships/footer" Target="/word/footer1.xml" Id="R13f5f328c9104420" /></Relationships>
</file>